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中山市黄圃人民医院生物指示剂公开遴选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：中山市黄圃人民医院生物指示剂公开遴选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中山市黄圃人民医院生物指示剂公开遴选（项目编号：……）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中山市黄圃人民医院生物指示剂公开遴选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中山市黄圃人民医院生物指示剂公开遴选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936D5E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2026-01-06T00:57:43Z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