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中山市黄圃人民医院理疗电极片公开遴选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：中山市黄圃人民医院理疗电极片公开遴选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中山市黄圃人民医院理疗电极片公开遴选（项目编号：……）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中山市黄圃人民医院理疗电极片公开遴选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中山市黄圃人民医院理疗电极片公开遴选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4E3ECA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2026-01-06T01:01:38Z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