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植入式脊髓神经刺激电极套件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植入式脊髓神经刺激电极套件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784146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植入式脊髓神经刺激电极套件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植入式脊髓神经刺激电极套件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843D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植入式脊髓神经刺激电极套件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1E231C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2025-12-09T06:21:34Z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