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可吸收性敷料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可吸收性敷料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AF0E25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可吸收性敷料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可吸收性敷料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D91B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可吸收性敷料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2025-12-02T08:05:23Z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