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呼吸回路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呼吸回路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68D159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呼吸回路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呼吸回路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56CB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呼吸回路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2025-11-27T03:01:37Z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