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6E" w:rsidRDefault="00206E95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:rsidR="00A33C6E" w:rsidRDefault="00206E95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报 名 登 记 表</w:t>
      </w:r>
    </w:p>
    <w:p w:rsidR="00A33C6E" w:rsidRDefault="00A33C6E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7"/>
        <w:gridCol w:w="1878"/>
        <w:gridCol w:w="1974"/>
        <w:gridCol w:w="3271"/>
      </w:tblGrid>
      <w:tr w:rsidR="00A33C6E">
        <w:trPr>
          <w:trHeight w:val="793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Pr="00E51BC1" w:rsidRDefault="00E51BC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51BC1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中山市黄圃人民医院科研专项（基于人用经验扶仁止泻口服液的成药性研究）检测服务项目</w:t>
            </w: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9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26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317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A33C6E" w:rsidRDefault="00206E95">
      <w:pPr>
        <w:widowControl/>
        <w:spacing w:line="360" w:lineRule="auto"/>
        <w:jc w:val="left"/>
        <w:rPr>
          <w:rFonts w:ascii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公司盖章：</w:t>
      </w: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报名日期：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33C6E" w:rsidSect="00A33C6E">
      <w:headerReference w:type="default" r:id="rId7"/>
      <w:pgSz w:w="11906" w:h="16838"/>
      <w:pgMar w:top="471" w:right="991" w:bottom="1474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64" w:rsidRDefault="00204064" w:rsidP="00A33C6E">
      <w:r>
        <w:separator/>
      </w:r>
    </w:p>
  </w:endnote>
  <w:endnote w:type="continuationSeparator" w:id="1">
    <w:p w:rsidR="00204064" w:rsidRDefault="00204064" w:rsidP="00A3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64" w:rsidRDefault="00204064" w:rsidP="00A33C6E">
      <w:r>
        <w:separator/>
      </w:r>
    </w:p>
  </w:footnote>
  <w:footnote w:type="continuationSeparator" w:id="1">
    <w:p w:rsidR="00204064" w:rsidRDefault="00204064" w:rsidP="00A3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6E" w:rsidRDefault="00A33C6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04064"/>
    <w:rsid w:val="00206E95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67100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33C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D6317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BC1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3E85987"/>
    <w:rsid w:val="05E16D63"/>
    <w:rsid w:val="062D1A6C"/>
    <w:rsid w:val="07B623DB"/>
    <w:rsid w:val="0ED67907"/>
    <w:rsid w:val="0F03348E"/>
    <w:rsid w:val="1198180C"/>
    <w:rsid w:val="174340FA"/>
    <w:rsid w:val="18A77D92"/>
    <w:rsid w:val="1AC8051B"/>
    <w:rsid w:val="208731FE"/>
    <w:rsid w:val="21CC0E48"/>
    <w:rsid w:val="21FE759C"/>
    <w:rsid w:val="227429A9"/>
    <w:rsid w:val="234A7845"/>
    <w:rsid w:val="24CE7913"/>
    <w:rsid w:val="26795E99"/>
    <w:rsid w:val="26ED3D48"/>
    <w:rsid w:val="2B4C0042"/>
    <w:rsid w:val="2D784687"/>
    <w:rsid w:val="2FA31782"/>
    <w:rsid w:val="302F22E3"/>
    <w:rsid w:val="354D4ECA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39018F"/>
    <w:rsid w:val="646A2183"/>
    <w:rsid w:val="67A5064A"/>
    <w:rsid w:val="68867F4E"/>
    <w:rsid w:val="69E11797"/>
    <w:rsid w:val="6B5E1C76"/>
    <w:rsid w:val="789969FC"/>
    <w:rsid w:val="7EC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3C6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33C6E"/>
    <w:pPr>
      <w:ind w:right="-26"/>
      <w:jc w:val="center"/>
    </w:pPr>
    <w:rPr>
      <w:b/>
      <w:bCs/>
      <w:sz w:val="84"/>
      <w:szCs w:val="84"/>
      <w:lang w:val="zh-CN"/>
    </w:rPr>
  </w:style>
  <w:style w:type="paragraph" w:styleId="a4">
    <w:name w:val="Body Text First Indent"/>
    <w:basedOn w:val="a0"/>
    <w:next w:val="a"/>
    <w:uiPriority w:val="99"/>
    <w:unhideWhenUsed/>
    <w:qFormat/>
    <w:rsid w:val="00A33C6E"/>
    <w:pPr>
      <w:ind w:firstLineChars="100" w:firstLine="420"/>
    </w:pPr>
    <w:rPr>
      <w:rFonts w:ascii="Calibri" w:hAnsi="Calibri"/>
      <w:szCs w:val="21"/>
    </w:rPr>
  </w:style>
  <w:style w:type="paragraph" w:styleId="a5">
    <w:name w:val="Balloon Text"/>
    <w:basedOn w:val="a"/>
    <w:link w:val="Char"/>
    <w:qFormat/>
    <w:rsid w:val="00A33C6E"/>
    <w:rPr>
      <w:sz w:val="18"/>
      <w:szCs w:val="18"/>
      <w:lang/>
    </w:rPr>
  </w:style>
  <w:style w:type="paragraph" w:styleId="a6">
    <w:name w:val="footer"/>
    <w:basedOn w:val="a"/>
    <w:link w:val="Char0"/>
    <w:qFormat/>
    <w:rsid w:val="00A3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qFormat/>
    <w:rsid w:val="00A3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Strong"/>
    <w:qFormat/>
    <w:rsid w:val="00A33C6E"/>
    <w:rPr>
      <w:b/>
      <w:bCs/>
    </w:rPr>
  </w:style>
  <w:style w:type="table" w:styleId="a9">
    <w:name w:val="Table Grid"/>
    <w:basedOn w:val="a2"/>
    <w:qFormat/>
    <w:rsid w:val="00A33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5"/>
    <w:qFormat/>
    <w:rsid w:val="00A33C6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A33C6E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A33C6E"/>
    <w:rPr>
      <w:kern w:val="2"/>
      <w:sz w:val="18"/>
      <w:szCs w:val="18"/>
    </w:rPr>
  </w:style>
  <w:style w:type="paragraph" w:customStyle="1" w:styleId="1">
    <w:name w:val="样式1"/>
    <w:basedOn w:val="a"/>
    <w:uiPriority w:val="99"/>
    <w:qFormat/>
    <w:rsid w:val="00A33C6E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aa">
    <w:name w:val="No Spacing"/>
    <w:uiPriority w:val="1"/>
    <w:qFormat/>
    <w:rsid w:val="00A33C6E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投标邀请函</dc:title>
  <dc:creator>chis</dc:creator>
  <cp:lastModifiedBy>李子臻</cp:lastModifiedBy>
  <cp:revision>4</cp:revision>
  <cp:lastPrinted>2018-04-13T00:54:00Z</cp:lastPrinted>
  <dcterms:created xsi:type="dcterms:W3CDTF">2018-09-03T08:26:00Z</dcterms:created>
  <dcterms:modified xsi:type="dcterms:W3CDTF">2025-11-06T09:32:00Z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