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隔离衣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隔离衣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0832D87D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隔离衣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隔离衣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90F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隔离衣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C3279CD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3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2025-09-05T06:30:22Z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